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B28B" w14:textId="4B68D15F" w:rsidR="00FA0987" w:rsidRPr="000F0514" w:rsidRDefault="00893CF8" w:rsidP="00FA0987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4D02AA" wp14:editId="74C3896E">
            <wp:simplePos x="0" y="0"/>
            <wp:positionH relativeFrom="column">
              <wp:posOffset>5619750</wp:posOffset>
            </wp:positionH>
            <wp:positionV relativeFrom="paragraph">
              <wp:posOffset>9525</wp:posOffset>
            </wp:positionV>
            <wp:extent cx="821055" cy="821055"/>
            <wp:effectExtent l="0" t="0" r="0" b="0"/>
            <wp:wrapThrough wrapText="bothSides">
              <wp:wrapPolygon edited="0">
                <wp:start x="6515" y="1002"/>
                <wp:lineTo x="3508" y="4009"/>
                <wp:lineTo x="1002" y="8019"/>
                <wp:lineTo x="1002" y="12028"/>
                <wp:lineTo x="3508" y="18042"/>
                <wp:lineTo x="6515" y="20046"/>
                <wp:lineTo x="14534" y="20046"/>
                <wp:lineTo x="17541" y="18042"/>
                <wp:lineTo x="20046" y="12028"/>
                <wp:lineTo x="20548" y="8520"/>
                <wp:lineTo x="17039" y="3508"/>
                <wp:lineTo x="14534" y="1002"/>
                <wp:lineTo x="6515" y="100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987" w:rsidRPr="000F0514">
        <w:rPr>
          <w:rFonts w:ascii="Comic Sans MS" w:hAnsi="Comic Sans MS"/>
          <w:b/>
          <w:bCs/>
          <w:sz w:val="28"/>
          <w:szCs w:val="28"/>
        </w:rPr>
        <w:t>GREGG PARK SUMMER DAY CAMP</w:t>
      </w:r>
    </w:p>
    <w:p w14:paraId="49CED8C8" w14:textId="79C87F4E" w:rsidR="00FA0987" w:rsidRPr="000F0514" w:rsidRDefault="00FA0987" w:rsidP="00FA0987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0F0514">
        <w:rPr>
          <w:rFonts w:ascii="Comic Sans MS" w:hAnsi="Comic Sans MS"/>
          <w:b/>
          <w:bCs/>
          <w:sz w:val="28"/>
          <w:szCs w:val="28"/>
        </w:rPr>
        <w:t>REGISTRATION</w:t>
      </w:r>
    </w:p>
    <w:p w14:paraId="1BC8BF3C" w14:textId="77777777" w:rsidR="00FA0987" w:rsidRDefault="00FA0987" w:rsidP="00FA098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4DFA294" w14:textId="126CBF71" w:rsidR="00FA0987" w:rsidRDefault="00FA0987" w:rsidP="00FA098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1261368" w14:textId="3683AE53" w:rsidR="00893CF8" w:rsidRDefault="00FA0987" w:rsidP="00FA0987">
      <w:pPr>
        <w:spacing w:after="0"/>
        <w:rPr>
          <w:rFonts w:ascii="Comic Sans MS" w:hAnsi="Comic Sans MS"/>
          <w:sz w:val="24"/>
          <w:szCs w:val="24"/>
        </w:rPr>
      </w:pPr>
      <w:r w:rsidRPr="000F0514">
        <w:rPr>
          <w:rFonts w:ascii="Comic Sans MS" w:hAnsi="Comic Sans MS"/>
          <w:b/>
          <w:bCs/>
          <w:sz w:val="24"/>
          <w:szCs w:val="24"/>
        </w:rPr>
        <w:t>Circle:</w:t>
      </w:r>
      <w:r w:rsidR="002829C8"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Week 1 (Ju</w:t>
      </w:r>
      <w:r w:rsidR="00893CF8">
        <w:rPr>
          <w:rFonts w:ascii="Comic Sans MS" w:hAnsi="Comic Sans MS"/>
          <w:sz w:val="24"/>
          <w:szCs w:val="24"/>
        </w:rPr>
        <w:t xml:space="preserve">ne </w:t>
      </w:r>
      <w:r w:rsidR="00083C75">
        <w:rPr>
          <w:rFonts w:ascii="Comic Sans MS" w:hAnsi="Comic Sans MS"/>
          <w:sz w:val="24"/>
          <w:szCs w:val="24"/>
        </w:rPr>
        <w:t>17-20</w:t>
      </w:r>
      <w:r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ab/>
        <w:t>Week 2 (Ju</w:t>
      </w:r>
      <w:r w:rsidR="00893CF8">
        <w:rPr>
          <w:rFonts w:ascii="Comic Sans MS" w:hAnsi="Comic Sans MS"/>
          <w:sz w:val="24"/>
          <w:szCs w:val="24"/>
        </w:rPr>
        <w:t>ne</w:t>
      </w:r>
      <w:r w:rsidR="00083C75">
        <w:rPr>
          <w:rFonts w:ascii="Comic Sans MS" w:hAnsi="Comic Sans MS"/>
          <w:sz w:val="24"/>
          <w:szCs w:val="24"/>
        </w:rPr>
        <w:t xml:space="preserve"> 24-27</w:t>
      </w:r>
      <w:r>
        <w:rPr>
          <w:rFonts w:ascii="Comic Sans MS" w:hAnsi="Comic Sans MS"/>
          <w:sz w:val="24"/>
          <w:szCs w:val="24"/>
        </w:rPr>
        <w:t>)</w:t>
      </w:r>
      <w:r w:rsidR="002829C8">
        <w:rPr>
          <w:rFonts w:ascii="Comic Sans MS" w:hAnsi="Comic Sans MS"/>
          <w:sz w:val="24"/>
          <w:szCs w:val="24"/>
        </w:rPr>
        <w:tab/>
        <w:t xml:space="preserve">Week 3 (July </w:t>
      </w:r>
      <w:r w:rsidR="00083C75">
        <w:rPr>
          <w:rFonts w:ascii="Comic Sans MS" w:hAnsi="Comic Sans MS"/>
          <w:sz w:val="24"/>
          <w:szCs w:val="24"/>
        </w:rPr>
        <w:t>8-11</w:t>
      </w:r>
      <w:r w:rsidR="002829C8">
        <w:rPr>
          <w:rFonts w:ascii="Comic Sans MS" w:hAnsi="Comic Sans MS"/>
          <w:sz w:val="24"/>
          <w:szCs w:val="24"/>
        </w:rPr>
        <w:t>)</w:t>
      </w:r>
    </w:p>
    <w:p w14:paraId="341B6DDB" w14:textId="6229F2B1" w:rsidR="00FA0987" w:rsidRPr="002829C8" w:rsidRDefault="00893CF8" w:rsidP="00FA0987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FA098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3E674B1B" w14:textId="1BB923E7" w:rsidR="00FA0987" w:rsidRDefault="00FA0987" w:rsidP="00FA0987">
      <w:pPr>
        <w:spacing w:after="0"/>
        <w:rPr>
          <w:rFonts w:ascii="Comic Sans MS" w:hAnsi="Comic Sans MS"/>
          <w:sz w:val="24"/>
          <w:szCs w:val="24"/>
        </w:rPr>
      </w:pPr>
    </w:p>
    <w:p w14:paraId="28A30746" w14:textId="2A5039BF" w:rsidR="00FA0987" w:rsidRDefault="00FA0987" w:rsidP="00FA098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Camper’s Name:_______________________________________________ Male or Female</w:t>
      </w:r>
    </w:p>
    <w:p w14:paraId="62C4114D" w14:textId="16D8AAAA" w:rsidR="00FA0987" w:rsidRDefault="00FA0987" w:rsidP="00FA0987">
      <w:pPr>
        <w:spacing w:after="0"/>
        <w:rPr>
          <w:rFonts w:ascii="Comic Sans MS" w:hAnsi="Comic Sans MS"/>
          <w:sz w:val="24"/>
          <w:szCs w:val="24"/>
        </w:rPr>
      </w:pPr>
    </w:p>
    <w:p w14:paraId="1118009F" w14:textId="23E58125" w:rsidR="00FA0987" w:rsidRDefault="00FA0987" w:rsidP="00FA098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Address:____________________________________________________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4F589A0D" w14:textId="77777777" w:rsidR="00FA0987" w:rsidRDefault="00FA0987" w:rsidP="00FA0987">
      <w:pPr>
        <w:spacing w:after="0"/>
        <w:rPr>
          <w:rFonts w:ascii="Comic Sans MS" w:hAnsi="Comic Sans MS"/>
          <w:sz w:val="24"/>
          <w:szCs w:val="24"/>
        </w:rPr>
      </w:pPr>
    </w:p>
    <w:p w14:paraId="15F45E66" w14:textId="369823B6" w:rsidR="00FA0987" w:rsidRPr="000F0514" w:rsidRDefault="00FA0987">
      <w:r>
        <w:t>_________________________________________________________________________________</w:t>
      </w:r>
      <w:r w:rsidR="000F0514">
        <w:t>______</w:t>
      </w:r>
    </w:p>
    <w:p w14:paraId="65C09883" w14:textId="059ECA99" w:rsidR="00FA0987" w:rsidRDefault="00FA09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Camper’s Birthdate:__________________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Current Age:___________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29CDE58B" w14:textId="321E7A7C" w:rsidR="00FA0987" w:rsidRDefault="00FA09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Parent’s Name:________________________________________________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564DBA5E" w14:textId="5A8858AD" w:rsidR="00310AA3" w:rsidRDefault="00310A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Parent’s Birthdate:_____________________</w:t>
      </w:r>
    </w:p>
    <w:p w14:paraId="673E09BA" w14:textId="1AA6F448" w:rsidR="00FA0987" w:rsidRDefault="00FA09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 Phone:_______________________</w:t>
      </w:r>
      <w:r>
        <w:rPr>
          <w:rFonts w:ascii="Comic Sans MS" w:hAnsi="Comic Sans MS"/>
          <w:sz w:val="24"/>
          <w:szCs w:val="24"/>
        </w:rPr>
        <w:tab/>
        <w:t>Work Phone:________________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0704B0C3" w14:textId="11F624EF" w:rsidR="00FA0987" w:rsidRDefault="00FA09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 Address:________________________________________________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0B64B0E5" w14:textId="2AF38FD6" w:rsidR="00FA0987" w:rsidRDefault="00FA09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Emergency Contact:____________________________________________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78DF16A9" w14:textId="5CE1C242" w:rsidR="00FA0987" w:rsidRDefault="00FA09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Phone Number:____________________</w:t>
      </w:r>
      <w:r>
        <w:rPr>
          <w:rFonts w:ascii="Comic Sans MS" w:hAnsi="Comic Sans MS"/>
          <w:sz w:val="24"/>
          <w:szCs w:val="24"/>
        </w:rPr>
        <w:tab/>
        <w:t>Relationship:________________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682AF65D" w14:textId="5BE63CAF" w:rsidR="00FA0987" w:rsidRDefault="00FA09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Allergies/Medical or Special Conditions or Notes:______________________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39CCC0EA" w14:textId="2AB2F631" w:rsidR="00FA0987" w:rsidRDefault="00FA0987">
      <w:r>
        <w:rPr>
          <w:rFonts w:ascii="Comic Sans MS" w:hAnsi="Comic Sans MS"/>
          <w:sz w:val="24"/>
          <w:szCs w:val="24"/>
        </w:rPr>
        <w:t>___________________________________________________________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6A1D2A93" w14:textId="0FC39768" w:rsidR="000F0514" w:rsidRPr="002829C8" w:rsidRDefault="00FA0987">
      <w:r>
        <w:rPr>
          <w:rFonts w:ascii="Comic Sans MS" w:hAnsi="Comic Sans MS"/>
          <w:sz w:val="24"/>
          <w:szCs w:val="24"/>
        </w:rPr>
        <w:t>___________________________________________________________</w:t>
      </w:r>
      <w:r w:rsidR="000F0514">
        <w:rPr>
          <w:rFonts w:ascii="Comic Sans MS" w:hAnsi="Comic Sans MS"/>
          <w:sz w:val="24"/>
          <w:szCs w:val="24"/>
        </w:rPr>
        <w:t>_____</w:t>
      </w:r>
    </w:p>
    <w:p w14:paraId="15DD3B51" w14:textId="078DE880" w:rsidR="00FA0987" w:rsidRPr="000F0514" w:rsidRDefault="00FA0987" w:rsidP="000F0514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0F0514">
        <w:rPr>
          <w:rFonts w:ascii="Comic Sans MS" w:hAnsi="Comic Sans MS"/>
          <w:b/>
          <w:bCs/>
          <w:sz w:val="24"/>
          <w:szCs w:val="24"/>
        </w:rPr>
        <w:t>SWIMMING</w:t>
      </w:r>
      <w:r w:rsidR="000F0514" w:rsidRPr="000F0514">
        <w:rPr>
          <w:rFonts w:ascii="Comic Sans MS" w:hAnsi="Comic Sans MS"/>
          <w:b/>
          <w:bCs/>
          <w:sz w:val="24"/>
          <w:szCs w:val="24"/>
        </w:rPr>
        <w:t>: PLEASE CIRCLE ONE</w:t>
      </w:r>
    </w:p>
    <w:p w14:paraId="5F3B2EC5" w14:textId="7DE03E2B" w:rsidR="000F0514" w:rsidRDefault="000F0514" w:rsidP="000F05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5-7 year old: SHALLOW ONLY (no option)</w:t>
      </w:r>
    </w:p>
    <w:p w14:paraId="5950D99E" w14:textId="77777777" w:rsidR="000F0514" w:rsidRDefault="000F0514">
      <w:pPr>
        <w:rPr>
          <w:rFonts w:ascii="Comic Sans MS" w:hAnsi="Comic Sans MS"/>
          <w:sz w:val="24"/>
          <w:szCs w:val="24"/>
        </w:rPr>
      </w:pPr>
    </w:p>
    <w:p w14:paraId="18573BF7" w14:textId="7AB6DE9C" w:rsidR="000F0514" w:rsidRDefault="000F05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8-10 year old: Shallow Only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8-10 year old: To Diving Board Area</w:t>
      </w:r>
    </w:p>
    <w:p w14:paraId="1E0B3FB1" w14:textId="77777777" w:rsidR="000F0514" w:rsidRDefault="000F0514">
      <w:pPr>
        <w:rPr>
          <w:rFonts w:ascii="Comic Sans MS" w:hAnsi="Comic Sans MS"/>
          <w:sz w:val="24"/>
          <w:szCs w:val="24"/>
        </w:rPr>
      </w:pPr>
    </w:p>
    <w:p w14:paraId="4D84D63D" w14:textId="299CE4FF" w:rsidR="00FA0987" w:rsidRDefault="000F0514" w:rsidP="002829C8">
      <w:pPr>
        <w:pBdr>
          <w:bottom w:val="single" w:sz="12" w:space="1" w:color="auto"/>
        </w:pBd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11-12 year old: Shallow Only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11-12 year old: To Diving Board Area</w:t>
      </w:r>
    </w:p>
    <w:p w14:paraId="167692B4" w14:textId="77777777" w:rsidR="002829C8" w:rsidRDefault="002829C8" w:rsidP="002829C8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8C951EB" w14:textId="5D941F03" w:rsidR="002829C8" w:rsidRDefault="002829C8" w:rsidP="002829C8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be completed by GP</w:t>
      </w:r>
    </w:p>
    <w:p w14:paraId="0D6A2191" w14:textId="77777777" w:rsidR="002829C8" w:rsidRDefault="002829C8" w:rsidP="002829C8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4DD36520" w14:textId="2F9DC950" w:rsidR="002829C8" w:rsidRPr="00FA0987" w:rsidRDefault="002829C8" w:rsidP="002829C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Payment: </w:t>
      </w:r>
      <w:r>
        <w:rPr>
          <w:rFonts w:ascii="Comic Sans MS" w:hAnsi="Comic Sans MS"/>
          <w:sz w:val="24"/>
          <w:szCs w:val="24"/>
        </w:rPr>
        <w:tab/>
        <w:t>Cash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Check </w:t>
      </w:r>
      <w:r>
        <w:rPr>
          <w:rFonts w:ascii="Comic Sans MS" w:hAnsi="Comic Sans MS"/>
          <w:sz w:val="24"/>
          <w:szCs w:val="24"/>
        </w:rPr>
        <w:tab/>
        <w:t>Credit Card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Amount_______________</w:t>
      </w:r>
    </w:p>
    <w:sectPr w:rsidR="002829C8" w:rsidRPr="00FA0987" w:rsidSect="00FA0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87"/>
    <w:rsid w:val="00074A91"/>
    <w:rsid w:val="00083C75"/>
    <w:rsid w:val="000F0514"/>
    <w:rsid w:val="002829C8"/>
    <w:rsid w:val="00310AA3"/>
    <w:rsid w:val="007A4888"/>
    <w:rsid w:val="00893CF8"/>
    <w:rsid w:val="00894D71"/>
    <w:rsid w:val="00F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36C3"/>
  <w15:chartTrackingRefBased/>
  <w15:docId w15:val="{0A615D02-BECB-4BE0-A8DE-A9B8A4C9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dalyn farr</dc:creator>
  <cp:keywords/>
  <dc:description/>
  <cp:lastModifiedBy>Kristen Weathersbee</cp:lastModifiedBy>
  <cp:revision>6</cp:revision>
  <cp:lastPrinted>2022-05-05T20:16:00Z</cp:lastPrinted>
  <dcterms:created xsi:type="dcterms:W3CDTF">2020-06-03T12:43:00Z</dcterms:created>
  <dcterms:modified xsi:type="dcterms:W3CDTF">2024-04-09T13:20:00Z</dcterms:modified>
</cp:coreProperties>
</file>